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71" w:rsidRDefault="00FE6271" w:rsidP="00FE6271">
      <w:pPr>
        <w:ind w:left="-851"/>
      </w:pPr>
      <w:r>
        <w:rPr>
          <w:noProof/>
          <w:lang w:eastAsia="fr-FR"/>
        </w:rPr>
        <w:drawing>
          <wp:anchor distT="0" distB="0" distL="114300" distR="114300" simplePos="0" relativeHeight="251661311" behindDoc="0" locked="0" layoutInCell="1" allowOverlap="1" wp14:anchorId="43E2BD46" wp14:editId="6C840968">
            <wp:simplePos x="0" y="0"/>
            <wp:positionH relativeFrom="column">
              <wp:align>left</wp:align>
            </wp:positionH>
            <wp:positionV relativeFrom="paragraph">
              <wp:posOffset>3067050</wp:posOffset>
            </wp:positionV>
            <wp:extent cx="7553325" cy="489585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2" t="17186" r="21815" b="15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89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3166F926" wp14:editId="5670E3DF">
            <wp:extent cx="7134225" cy="2409825"/>
            <wp:effectExtent l="0" t="0" r="9525" b="9525"/>
            <wp:docPr id="1" name="Image 1" descr="cid:image002.jpg@01D33856.3BA46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2.jpg@01D33856.3BA469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71" w:rsidRDefault="00FE6271" w:rsidP="00FE6271">
      <w:r>
        <w:lastRenderedPageBreak/>
        <w:br w:type="textWrapping" w:clear="all"/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-8534400</wp:posOffset>
            </wp:positionV>
            <wp:extent cx="7258050" cy="2600960"/>
            <wp:effectExtent l="0" t="0" r="0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2" t="29427" r="21815" b="33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60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6271" w:rsidRDefault="00FE6271" w:rsidP="00FE6271">
      <w:pPr>
        <w:rPr>
          <w:b/>
          <w:bCs/>
          <w:color w:val="5B9BD5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43800" cy="496252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9" t="5469" r="20132" b="26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271" w:rsidRDefault="00FE6271" w:rsidP="00FE6271">
      <w:pPr>
        <w:rPr>
          <w:b/>
          <w:bCs/>
          <w:color w:val="5B9BD5"/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lang w:eastAsia="fr-FR"/>
        </w:rPr>
      </w:pPr>
    </w:p>
    <w:p w:rsidR="00FE6271" w:rsidRDefault="00FE6271" w:rsidP="00FE6271">
      <w:pPr>
        <w:rPr>
          <w:color w:val="5B9BD5"/>
          <w:lang w:eastAsia="fr-FR"/>
        </w:rPr>
      </w:pPr>
      <w:bookmarkStart w:id="0" w:name="_GoBack"/>
      <w:bookmarkEnd w:id="0"/>
      <w:r>
        <w:rPr>
          <w:b/>
          <w:bCs/>
          <w:color w:val="5B9BD5"/>
          <w:sz w:val="6"/>
          <w:szCs w:val="6"/>
          <w:lang w:eastAsia="fr-FR"/>
        </w:rPr>
        <w:br/>
      </w:r>
    </w:p>
    <w:p w:rsidR="00FE6271" w:rsidRDefault="00FE6271" w:rsidP="00FE6271">
      <w:pPr>
        <w:rPr>
          <w:lang w:eastAsia="fr-FR"/>
        </w:rPr>
      </w:pPr>
    </w:p>
    <w:p w:rsidR="00FE6271" w:rsidRDefault="00FE6271" w:rsidP="00FE6271"/>
    <w:p w:rsidR="00055540" w:rsidRDefault="00055540"/>
    <w:sectPr w:rsidR="0005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71"/>
    <w:rsid w:val="00055540"/>
    <w:rsid w:val="002C0046"/>
    <w:rsid w:val="00444E5F"/>
    <w:rsid w:val="00816D4C"/>
    <w:rsid w:val="008A7DAA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71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627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2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71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E6271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2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jpg@01D33856.3BA469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1</cp:revision>
  <dcterms:created xsi:type="dcterms:W3CDTF">2017-09-29T14:59:00Z</dcterms:created>
  <dcterms:modified xsi:type="dcterms:W3CDTF">2017-09-29T15:02:00Z</dcterms:modified>
</cp:coreProperties>
</file>